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AFF" w14:textId="1BF6B131" w:rsidR="00791922" w:rsidRPr="006D428B" w:rsidRDefault="00791922" w:rsidP="00791922">
      <w:pPr>
        <w:shd w:val="clear" w:color="auto" w:fill="FFFFFF"/>
        <w:spacing w:before="0" w:after="240" w:line="293" w:lineRule="atLeast"/>
        <w:jc w:val="both"/>
        <w:rPr>
          <w:rFonts w:eastAsia="Times New Roman" w:cs="Times New Roman"/>
          <w:b/>
          <w:i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Mẫu </w:t>
      </w:r>
      <w:r>
        <w:rPr>
          <w:rFonts w:eastAsia="Times New Roman" w:cs="Times New Roman"/>
          <w:b/>
          <w:color w:val="000000" w:themeColor="text1"/>
          <w:sz w:val="26"/>
          <w:szCs w:val="26"/>
        </w:rPr>
        <w:t xml:space="preserve">1 - </w:t>
      </w:r>
      <w:r w:rsidRPr="006D42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Đơn đề nghị miễn, giảm học phí </w:t>
      </w:r>
      <w:r w:rsidRPr="006D428B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(Phụ lục </w:t>
      </w:r>
      <w:r w:rsidR="000471A9">
        <w:rPr>
          <w:rFonts w:eastAsia="Times New Roman" w:cs="Times New Roman"/>
          <w:b/>
          <w:i/>
          <w:color w:val="000000" w:themeColor="text1"/>
          <w:sz w:val="26"/>
          <w:szCs w:val="26"/>
        </w:rPr>
        <w:t>III</w:t>
      </w:r>
      <w:r w:rsidRPr="006D428B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kèm theo Nghị định số </w:t>
      </w:r>
      <w:r w:rsidR="000471A9">
        <w:rPr>
          <w:rFonts w:eastAsia="Times New Roman" w:cs="Times New Roman"/>
          <w:b/>
          <w:i/>
          <w:color w:val="000000" w:themeColor="text1"/>
          <w:sz w:val="26"/>
          <w:szCs w:val="26"/>
        </w:rPr>
        <w:t>238/2025</w:t>
      </w:r>
      <w:r w:rsidRPr="006D428B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/NĐ-CP ngày </w:t>
      </w:r>
      <w:r w:rsidR="000471A9">
        <w:rPr>
          <w:rFonts w:eastAsia="Times New Roman" w:cs="Times New Roman"/>
          <w:b/>
          <w:i/>
          <w:color w:val="000000" w:themeColor="text1"/>
          <w:sz w:val="26"/>
          <w:szCs w:val="26"/>
        </w:rPr>
        <w:t>03</w:t>
      </w:r>
      <w:r w:rsidRPr="006D428B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tháng </w:t>
      </w:r>
      <w:r w:rsidR="000471A9">
        <w:rPr>
          <w:rFonts w:eastAsia="Times New Roman" w:cs="Times New Roman"/>
          <w:b/>
          <w:i/>
          <w:color w:val="000000" w:themeColor="text1"/>
          <w:sz w:val="26"/>
          <w:szCs w:val="26"/>
        </w:rPr>
        <w:t>9</w:t>
      </w:r>
      <w:r w:rsidRPr="006D428B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năm 202</w:t>
      </w:r>
      <w:r w:rsidR="000471A9">
        <w:rPr>
          <w:rFonts w:eastAsia="Times New Roman" w:cs="Times New Roman"/>
          <w:b/>
          <w:i/>
          <w:color w:val="000000" w:themeColor="text1"/>
          <w:sz w:val="26"/>
          <w:szCs w:val="26"/>
        </w:rPr>
        <w:t>5</w:t>
      </w:r>
      <w:r w:rsidRPr="006D428B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của Chính phủ)</w:t>
      </w:r>
    </w:p>
    <w:p w14:paraId="79743015" w14:textId="77777777" w:rsidR="00791922" w:rsidRPr="006D428B" w:rsidRDefault="00791922" w:rsidP="00791922">
      <w:pPr>
        <w:shd w:val="clear" w:color="auto" w:fill="FFFFFF"/>
        <w:spacing w:before="0" w:after="0" w:line="293" w:lineRule="atLeast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b/>
          <w:color w:val="000000" w:themeColor="text1"/>
          <w:sz w:val="26"/>
          <w:szCs w:val="26"/>
        </w:rPr>
        <w:t>CỘNG HÒA XÃ HỘI CHỦ NGHĨA VIỆT NAM</w:t>
      </w:r>
    </w:p>
    <w:p w14:paraId="79657F59" w14:textId="68B4ADCC" w:rsidR="00791922" w:rsidRPr="006D428B" w:rsidRDefault="00791922" w:rsidP="00791922">
      <w:pPr>
        <w:shd w:val="clear" w:color="auto" w:fill="FFFFFF"/>
        <w:spacing w:before="0" w:after="0" w:line="293" w:lineRule="atLeast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Độc lập </w:t>
      </w:r>
      <w:r w:rsidR="000471A9">
        <w:rPr>
          <w:rFonts w:eastAsia="Times New Roman" w:cs="Times New Roman"/>
          <w:b/>
          <w:color w:val="000000" w:themeColor="text1"/>
          <w:sz w:val="26"/>
          <w:szCs w:val="26"/>
        </w:rPr>
        <w:t>-</w:t>
      </w:r>
      <w:r w:rsidRPr="006D42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 Tự do </w:t>
      </w:r>
      <w:r w:rsidR="000471A9">
        <w:rPr>
          <w:rFonts w:eastAsia="Times New Roman" w:cs="Times New Roman"/>
          <w:b/>
          <w:color w:val="000000" w:themeColor="text1"/>
          <w:sz w:val="26"/>
          <w:szCs w:val="26"/>
        </w:rPr>
        <w:t>-</w:t>
      </w:r>
      <w:r w:rsidRPr="006D428B">
        <w:rPr>
          <w:rFonts w:eastAsia="Times New Roman" w:cs="Times New Roman"/>
          <w:b/>
          <w:color w:val="000000" w:themeColor="text1"/>
          <w:sz w:val="26"/>
          <w:szCs w:val="26"/>
        </w:rPr>
        <w:t xml:space="preserve"> Hạnh phúc</w:t>
      </w:r>
    </w:p>
    <w:p w14:paraId="45D384EC" w14:textId="1FCECADC" w:rsidR="00791922" w:rsidRPr="006D428B" w:rsidRDefault="00791922" w:rsidP="00791922">
      <w:pPr>
        <w:shd w:val="clear" w:color="auto" w:fill="FFFFFF"/>
        <w:spacing w:before="0" w:after="0" w:line="293" w:lineRule="atLeast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b/>
          <w:noProof/>
          <w:color w:val="000000" w:themeColor="text1"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350A1" wp14:editId="70A96F36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20383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5C3BA77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pt" to="160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n+sgEAAFoDAAAOAAAAZHJzL2Uyb0RvYy54bWysU8tu2zAQvAfoPxC811QctDUEyznESC9F&#10;G6DJB2z4kAjwBS5r2X/fJe04bnILqgO15Gpnd4aj9e3eO7bTGW0MA79edJzpIKOyYRz40+P95xVn&#10;WCAocDHogR808tvNp6v1nHq9jFN0SmdGIAH7OQ18KiX1QqCctAdcxKQDJU3MHgpt8yhUhpnQvRPL&#10;rvsq5phVylFqRDrdHpN80/CN0bL8MgZ1YW7gNFtpa27rc13FZg39mCFNVp7GgA9M4cEGanqG2kIB&#10;9ifbd1DeyhwxmrKQ0YtojJW6cSA2190bNr8nSLpxIXEwnWXC/wcrf+7uwkMmGeaEPaaHXFnsTfb1&#10;TfOxfRPrcBZL7wuTdLjsblY3X0hT+ZITr4UpY/muo2c1GLizofKAHnY/sFAz+vTlk3oc4r11rt2F&#10;C2wmIy2/dRUayBLGQaHQJzVwDCNn4Ebymiy5QWJ0VtXyCoQHvHOZ7YCum1yi4vxI83LmAAsliER7&#10;6rXTCP+U1nm2gNOxuKWO7vC2kEWd9QNfXVa7UDvqZrITq1cNa/Qc1aFJK+qOLrA1PZmtOuRyT/Hl&#10;L7H5CwAA//8DAFBLAwQUAAYACAAAACEARJjwVtkAAAAEAQAADwAAAGRycy9kb3ducmV2LnhtbEyP&#10;wU7DQAxE70j8w8pI3OimQRQI2VQIRE9waOkHOImbBHa9IbtJA1+P4QInezTW+E2+np1VEw2h82xg&#10;uUhAEVe+7rgxsH99urgBFSJyjdYzGfikAOvi9CTHrPZH3tK0i42SEA4ZGmhj7DOtQ9WSw7DwPbF4&#10;Bz84jCKHRtcDHiXcWZ0myUo77Fg+tNjTQ0vV+250Bjbz19WzrabH8nY/pge7+XjBt5Ux52fz/R2o&#10;SHP8O4YffEGHQphKP3IdlDUgRaKBaxliXqZLWcpfrYtc/4cvvgEAAP//AwBQSwECLQAUAAYACAAA&#10;ACEAtoM4kv4AAADhAQAAEwAAAAAAAAAAAAAAAAAAAAAAW0NvbnRlbnRfVHlwZXNdLnhtbFBLAQIt&#10;ABQABgAIAAAAIQA4/SH/1gAAAJQBAAALAAAAAAAAAAAAAAAAAC8BAABfcmVscy8ucmVsc1BLAQIt&#10;ABQABgAIAAAAIQDlpan+sgEAAFoDAAAOAAAAAAAAAAAAAAAAAC4CAABkcnMvZTJvRG9jLnhtbFBL&#10;AQItABQABgAIAAAAIQBEmPBW2QAAAAQBAAAPAAAAAAAAAAAAAAAAAAwEAABkcnMvZG93bnJldi54&#10;bWxQSwUGAAAAAAQABADzAAAAEg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9F3ADB" w14:textId="77777777" w:rsidR="00791922" w:rsidRPr="006D428B" w:rsidRDefault="00791922" w:rsidP="00791922">
      <w:pPr>
        <w:shd w:val="clear" w:color="auto" w:fill="FFFFFF"/>
        <w:spacing w:before="0" w:after="0" w:line="293" w:lineRule="atLeast"/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6D428B">
        <w:rPr>
          <w:rFonts w:eastAsia="Times New Roman" w:cs="Times New Roman"/>
          <w:b/>
          <w:color w:val="000000" w:themeColor="text1"/>
          <w:sz w:val="28"/>
          <w:szCs w:val="28"/>
        </w:rPr>
        <w:t>ĐƠN ĐỀ NGHỊ MIỄN, GIẢM HỌC PHÍ</w:t>
      </w:r>
    </w:p>
    <w:p w14:paraId="1DA1DDB2" w14:textId="5B4911E4" w:rsidR="00791922" w:rsidRPr="000471A9" w:rsidRDefault="000471A9" w:rsidP="00791922">
      <w:pPr>
        <w:shd w:val="clear" w:color="auto" w:fill="FFFFFF"/>
        <w:spacing w:before="0" w:after="360" w:line="293" w:lineRule="atLeast"/>
        <w:ind w:left="1985" w:right="1843"/>
        <w:jc w:val="center"/>
        <w:rPr>
          <w:rFonts w:eastAsia="Times New Roman" w:cs="Times New Roman"/>
          <w:iCs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b/>
          <w:noProof/>
          <w:color w:val="000000" w:themeColor="text1"/>
          <w:sz w:val="26"/>
          <w:szCs w:val="26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59C0D" wp14:editId="038D035D">
                <wp:simplePos x="0" y="0"/>
                <wp:positionH relativeFrom="page">
                  <wp:align>center</wp:align>
                </wp:positionH>
                <wp:positionV relativeFrom="paragraph">
                  <wp:posOffset>478790</wp:posOffset>
                </wp:positionV>
                <wp:extent cx="1009650" cy="0"/>
                <wp:effectExtent l="0" t="0" r="0" b="0"/>
                <wp:wrapNone/>
                <wp:docPr id="1499269623" name="Straight Connector 1499269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7274ACF" id="Straight Connector 1499269623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37.7pt" to="79.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LvsgEAAFoDAAAOAAAAZHJzL2Uyb0RvYy54bWysU8tu2zAQvBfoPxC815QNNE0FyznESC5F&#10;G6DpB2z4kAjwBS5j2X/fJe04bnILqgO15Gpnd4aj9c3eO7bTGW0MA18uOs50kFHZMA78z+Pdl2vO&#10;sEBQ4GLQAz9o5Debz5/Wc+r1Kk7RKZ0ZgQTs5zTwqZTUC4Fy0h5wEZMOlDQxeyi0zaNQGWZC906s&#10;uu5KzDGrlKPUiHS6PSb5puEbo2X5ZQzqwtzAabbS1tzWp7qKzRr6MUOarDyNAR+YwoMN1PQMtYUC&#10;7Dnbd1DeyhwxmrKQ0YtojJW6cSA2y+4Nm98TJN24kDiYzjLh/4OVP3e34SGTDHPCHtNDriz2Jvv6&#10;pvnYvol1OIul94VJOlx23ferr6SpfMmJ18KUsdzr6FkNBu5sqDygh90PLNSMPn35pB6HeGeda3fh&#10;ApsJfPWtq9BAljAOCoU+qYFjGDkDN5LXZMkNEqOzqpZXIDzgrctsB3Td5BIV50ealzMHWChBJNpT&#10;r51G+Ke0zrMFnI7FLXV0h7eFLOqsH/j1ZbULtaNuJjuxetWwRk9RHZq0ou7oAlvTk9mqQy73FF/+&#10;Epu/AAAA//8DAFBLAwQUAAYACAAAACEAS/iRtNoAAAAGAQAADwAAAGRycy9kb3ducmV2LnhtbEyP&#10;wU7DMBBE70j8g7VI3KhDRQpN41QIRE9waOkHbOJtkmKvQ+ykga/HFQc4zsxq5m2+nqwRI/W+dazg&#10;dpaAIK6cbrlWsH9/uXkA4QOyRuOYFHyRh3VxeZFjpt2JtzTuQi1iCfsMFTQhdJmUvmrIop+5jjhm&#10;B9dbDFH2tdQ9nmK5NXKeJAtpseW40GBHTw1VH7vBKthM3+mrqcbncrkf5gez+XzD40Kp66vpcQUi&#10;0BT+juGMH9GhiEylG1h7YRTER4KC+/QOxDlNl9Eofw1Z5PI/fvEDAAD//wMAUEsBAi0AFAAGAAgA&#10;AAAhALaDOJL+AAAA4QEAABMAAAAAAAAAAAAAAAAAAAAAAFtDb250ZW50X1R5cGVzXS54bWxQSwEC&#10;LQAUAAYACAAAACEAOP0h/9YAAACUAQAACwAAAAAAAAAAAAAAAAAvAQAAX3JlbHMvLnJlbHNQSwEC&#10;LQAUAAYACAAAACEAE70y77IBAABaAwAADgAAAAAAAAAAAAAAAAAuAgAAZHJzL2Uyb0RvYy54bWxQ&#10;SwECLQAUAAYACAAAACEAS/iRtNoAAAAGAQAADwAAAAAAAAAAAAAAAAAMBAAAZHJzL2Rvd25yZXYu&#10;eG1sUEsFBgAAAAAEAAQA8wAAABMFAAAAAA==&#10;" strokecolor="windowText" strokeweight="1pt">
                <v:stroke joinstyle="miter"/>
                <w10:wrap anchorx="page"/>
              </v:line>
            </w:pict>
          </mc:Fallback>
        </mc:AlternateContent>
      </w:r>
      <w:r w:rsidR="00791922" w:rsidRPr="000471A9">
        <w:rPr>
          <w:rFonts w:eastAsia="Times New Roman" w:cs="Times New Roman"/>
          <w:iCs/>
          <w:color w:val="000000" w:themeColor="text1"/>
          <w:sz w:val="26"/>
          <w:szCs w:val="26"/>
        </w:rPr>
        <w:t>(Dùng cho học sinh, sinh viên đang học tại các cơ sở giáo dục nghề nghiệp và giáo dục đại học công lập)</w:t>
      </w:r>
    </w:p>
    <w:p w14:paraId="65C2ABFC" w14:textId="765175FB" w:rsidR="00791922" w:rsidRPr="006D428B" w:rsidRDefault="00791922" w:rsidP="00791922">
      <w:pPr>
        <w:shd w:val="clear" w:color="auto" w:fill="FFFFFF"/>
        <w:spacing w:before="0" w:after="360" w:line="293" w:lineRule="atLeast"/>
        <w:ind w:right="-142"/>
        <w:jc w:val="center"/>
        <w:rPr>
          <w:rFonts w:eastAsia="Times New Roman" w:cs="Times New Roman"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 xml:space="preserve">Kính gửi: Trường Đại học </w:t>
      </w:r>
      <w:r w:rsidR="001030C4">
        <w:rPr>
          <w:rFonts w:eastAsia="Times New Roman" w:cs="Times New Roman"/>
          <w:color w:val="000000" w:themeColor="text1"/>
          <w:sz w:val="26"/>
          <w:szCs w:val="26"/>
        </w:rPr>
        <w:t>Công nghệ Thông tin</w:t>
      </w:r>
    </w:p>
    <w:p w14:paraId="784CD6D5" w14:textId="04307C36" w:rsidR="00791922" w:rsidRPr="006D428B" w:rsidRDefault="00791922" w:rsidP="000471A9">
      <w:pPr>
        <w:shd w:val="clear" w:color="auto" w:fill="FFFFFF"/>
        <w:tabs>
          <w:tab w:val="left" w:leader="dot" w:pos="5103"/>
          <w:tab w:val="righ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>Họ và tên:</w:t>
      </w:r>
      <w:r w:rsidR="000471A9">
        <w:rPr>
          <w:rFonts w:eastAsia="Times New Roman" w:cs="Times New Roman"/>
          <w:color w:val="000000" w:themeColor="text1"/>
          <w:sz w:val="26"/>
          <w:szCs w:val="26"/>
        </w:rPr>
        <w:tab/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0471A9">
        <w:rPr>
          <w:rFonts w:eastAsia="Times New Roman" w:cs="Times New Roman"/>
          <w:color w:val="000000" w:themeColor="text1"/>
          <w:sz w:val="26"/>
          <w:szCs w:val="26"/>
        </w:rPr>
        <w:t>Số căn cước/CCCD:</w:t>
      </w:r>
      <w:r w:rsidR="000471A9">
        <w:rPr>
          <w:rFonts w:eastAsia="Times New Roman" w:cs="Times New Roman"/>
          <w:color w:val="000000" w:themeColor="text1"/>
          <w:sz w:val="26"/>
          <w:szCs w:val="26"/>
        </w:rPr>
        <w:tab/>
      </w:r>
    </w:p>
    <w:p w14:paraId="36DAA5FC" w14:textId="77777777" w:rsidR="00791922" w:rsidRPr="006D428B" w:rsidRDefault="00791922" w:rsidP="00791922">
      <w:pPr>
        <w:shd w:val="clear" w:color="auto" w:fill="FFFFFF"/>
        <w:tabs>
          <w:tab w:val="righ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 xml:space="preserve">Ngày, tháng, năm sinh: </w:t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ab/>
      </w:r>
    </w:p>
    <w:p w14:paraId="7D1E9114" w14:textId="77777777" w:rsidR="00791922" w:rsidRPr="006D428B" w:rsidRDefault="00791922" w:rsidP="00791922">
      <w:pPr>
        <w:shd w:val="clear" w:color="auto" w:fill="FFFFFF"/>
        <w:tabs>
          <w:tab w:val="righ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 xml:space="preserve">Nơi sinh: </w:t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ab/>
      </w:r>
    </w:p>
    <w:p w14:paraId="18B0B8FC" w14:textId="77777777" w:rsidR="00791922" w:rsidRPr="006D428B" w:rsidRDefault="00791922" w:rsidP="00791922">
      <w:pPr>
        <w:shd w:val="clear" w:color="auto" w:fill="FFFFFF"/>
        <w:tabs>
          <w:tab w:val="right" w:leader="dot" w:pos="2694"/>
          <w:tab w:val="right" w:leader="dot" w:pos="5103"/>
          <w:tab w:val="lef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 xml:space="preserve">Lớp: </w:t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ab/>
        <w:t xml:space="preserve"> Khóa</w:t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ab/>
        <w:t>Khoa:</w:t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ab/>
      </w:r>
    </w:p>
    <w:p w14:paraId="4EB553D1" w14:textId="77777777" w:rsidR="00791922" w:rsidRPr="006D428B" w:rsidRDefault="00791922" w:rsidP="00791922">
      <w:pPr>
        <w:shd w:val="clear" w:color="auto" w:fill="FFFFFF"/>
        <w:tabs>
          <w:tab w:val="righ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>Mã số sinh viên:</w:t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ab/>
      </w:r>
    </w:p>
    <w:p w14:paraId="1D5D6294" w14:textId="603637B6" w:rsidR="00791922" w:rsidRDefault="00791922" w:rsidP="00791922">
      <w:pPr>
        <w:shd w:val="clear" w:color="auto" w:fill="FFFFFF"/>
        <w:tabs>
          <w:tab w:val="righ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i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 xml:space="preserve">Thuộc đối tượng: </w:t>
      </w:r>
      <w:r w:rsidRPr="006D428B">
        <w:rPr>
          <w:rFonts w:eastAsia="Times New Roman" w:cs="Times New Roman"/>
          <w:i/>
          <w:color w:val="000000" w:themeColor="text1"/>
          <w:sz w:val="26"/>
          <w:szCs w:val="26"/>
        </w:rPr>
        <w:t xml:space="preserve">(Ghi rõ đối tượng được quy định tại Nghị định </w:t>
      </w:r>
      <w:r w:rsidR="000471A9">
        <w:rPr>
          <w:rFonts w:eastAsia="Times New Roman" w:cs="Times New Roman"/>
          <w:i/>
          <w:color w:val="000000" w:themeColor="text1"/>
          <w:sz w:val="26"/>
          <w:szCs w:val="26"/>
        </w:rPr>
        <w:t>238</w:t>
      </w:r>
      <w:r w:rsidRPr="006D428B">
        <w:rPr>
          <w:rFonts w:eastAsia="Times New Roman" w:cs="Times New Roman"/>
          <w:i/>
          <w:color w:val="000000" w:themeColor="text1"/>
          <w:sz w:val="26"/>
          <w:szCs w:val="26"/>
        </w:rPr>
        <w:t>/202</w:t>
      </w:r>
      <w:r w:rsidR="000471A9">
        <w:rPr>
          <w:rFonts w:eastAsia="Times New Roman" w:cs="Times New Roman"/>
          <w:i/>
          <w:color w:val="000000" w:themeColor="text1"/>
          <w:sz w:val="26"/>
          <w:szCs w:val="26"/>
        </w:rPr>
        <w:t>5</w:t>
      </w:r>
      <w:r w:rsidRPr="006D428B">
        <w:rPr>
          <w:rFonts w:eastAsia="Times New Roman" w:cs="Times New Roman"/>
          <w:i/>
          <w:color w:val="000000" w:themeColor="text1"/>
          <w:sz w:val="26"/>
          <w:szCs w:val="26"/>
        </w:rPr>
        <w:t>/NĐ-CP)</w:t>
      </w:r>
    </w:p>
    <w:p w14:paraId="229B7F97" w14:textId="77777777" w:rsidR="00791922" w:rsidRDefault="00791922" w:rsidP="00791922">
      <w:pPr>
        <w:shd w:val="clear" w:color="auto" w:fill="FFFFFF"/>
        <w:tabs>
          <w:tab w:val="righ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i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i/>
          <w:color w:val="000000" w:themeColor="text1"/>
          <w:sz w:val="26"/>
          <w:szCs w:val="26"/>
        </w:rPr>
        <w:tab/>
      </w:r>
    </w:p>
    <w:p w14:paraId="427A83B2" w14:textId="77777777" w:rsidR="00791922" w:rsidRDefault="00791922" w:rsidP="00791922">
      <w:pPr>
        <w:shd w:val="clear" w:color="auto" w:fill="FFFFFF"/>
        <w:tabs>
          <w:tab w:val="right" w:leader="dot" w:pos="9072"/>
        </w:tabs>
        <w:spacing w:before="0" w:after="0" w:line="360" w:lineRule="auto"/>
        <w:ind w:right="-142" w:firstLine="284"/>
        <w:rPr>
          <w:rFonts w:eastAsia="Times New Roman" w:cs="Times New Roman"/>
          <w:i/>
          <w:color w:val="000000" w:themeColor="text1"/>
          <w:sz w:val="26"/>
          <w:szCs w:val="26"/>
        </w:rPr>
      </w:pPr>
      <w:r>
        <w:rPr>
          <w:rFonts w:eastAsia="Times New Roman" w:cs="Times New Roman"/>
          <w:i/>
          <w:color w:val="000000" w:themeColor="text1"/>
          <w:sz w:val="26"/>
          <w:szCs w:val="26"/>
        </w:rPr>
        <w:tab/>
      </w:r>
    </w:p>
    <w:p w14:paraId="36E33F93" w14:textId="3C540D0C" w:rsidR="00791922" w:rsidRPr="006D428B" w:rsidRDefault="00791922" w:rsidP="00791922">
      <w:pPr>
        <w:shd w:val="clear" w:color="auto" w:fill="FFFFFF"/>
        <w:tabs>
          <w:tab w:val="right" w:leader="dot" w:pos="9072"/>
        </w:tabs>
        <w:spacing w:before="0" w:after="0" w:line="360" w:lineRule="auto"/>
        <w:ind w:right="-1" w:firstLine="284"/>
        <w:rPr>
          <w:rFonts w:eastAsia="Times New Roman" w:cs="Times New Roman"/>
          <w:color w:val="000000" w:themeColor="text1"/>
          <w:sz w:val="26"/>
          <w:szCs w:val="26"/>
        </w:rPr>
      </w:pPr>
      <w:r w:rsidRPr="006D428B">
        <w:rPr>
          <w:rFonts w:eastAsia="Times New Roman" w:cs="Times New Roman"/>
          <w:color w:val="000000" w:themeColor="text1"/>
          <w:sz w:val="26"/>
          <w:szCs w:val="26"/>
        </w:rPr>
        <w:t xml:space="preserve">Căn cứ vào Nghị định số </w:t>
      </w:r>
      <w:r w:rsidR="000471A9" w:rsidRPr="000471A9">
        <w:rPr>
          <w:rFonts w:eastAsia="Times New Roman" w:cs="Times New Roman"/>
          <w:color w:val="000000" w:themeColor="text1"/>
          <w:sz w:val="26"/>
          <w:szCs w:val="26"/>
        </w:rPr>
        <w:t>238/2025</w:t>
      </w:r>
      <w:r w:rsidRPr="006D428B">
        <w:rPr>
          <w:rFonts w:eastAsia="Times New Roman" w:cs="Times New Roman"/>
          <w:color w:val="000000" w:themeColor="text1"/>
          <w:sz w:val="26"/>
          <w:szCs w:val="26"/>
        </w:rPr>
        <w:t>/NĐ-CP, tôi làm đơn này đề nghị được Nhà trường xem xét để được miễn, giảm học phí theo quy định hiện hành.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91922" w:rsidRPr="006D428B" w14:paraId="5AED6FA1" w14:textId="77777777" w:rsidTr="00F0355E">
        <w:tc>
          <w:tcPr>
            <w:tcW w:w="4672" w:type="dxa"/>
          </w:tcPr>
          <w:p w14:paraId="470AA9DE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673" w:type="dxa"/>
          </w:tcPr>
          <w:p w14:paraId="7F237DB7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  <w:r w:rsidRPr="006D428B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……………., ngày … tháng … năm …</w:t>
            </w:r>
          </w:p>
          <w:p w14:paraId="0F9ACE0B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6D428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Người làm đơn</w:t>
            </w:r>
          </w:p>
          <w:p w14:paraId="40DF3983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  <w:r w:rsidRPr="006D428B"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(Ký và ghi rõ họ tên)</w:t>
            </w:r>
          </w:p>
          <w:p w14:paraId="4EAE354C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0C3F953B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7E4CAC21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E747AED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359CC990" w14:textId="77777777" w:rsidR="00791922" w:rsidRPr="006D428B" w:rsidRDefault="00791922" w:rsidP="00F0355E">
            <w:pPr>
              <w:tabs>
                <w:tab w:val="right" w:leader="dot" w:pos="9072"/>
              </w:tabs>
              <w:spacing w:before="0" w:line="293" w:lineRule="atLeast"/>
              <w:ind w:right="-143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61E056EB" w14:textId="77777777" w:rsidR="001B0981" w:rsidRDefault="001B0981"/>
    <w:sectPr w:rsidR="001B0981" w:rsidSect="004F7AC2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22"/>
    <w:rsid w:val="00004B00"/>
    <w:rsid w:val="000471A9"/>
    <w:rsid w:val="001030C4"/>
    <w:rsid w:val="001B0981"/>
    <w:rsid w:val="002C3B5E"/>
    <w:rsid w:val="003B7EF6"/>
    <w:rsid w:val="00407F70"/>
    <w:rsid w:val="0046328E"/>
    <w:rsid w:val="004D4653"/>
    <w:rsid w:val="004F7AC2"/>
    <w:rsid w:val="00504B94"/>
    <w:rsid w:val="00536079"/>
    <w:rsid w:val="00595E79"/>
    <w:rsid w:val="00632882"/>
    <w:rsid w:val="00662B50"/>
    <w:rsid w:val="006F1E93"/>
    <w:rsid w:val="00700FF5"/>
    <w:rsid w:val="00707304"/>
    <w:rsid w:val="00791922"/>
    <w:rsid w:val="007B1DDF"/>
    <w:rsid w:val="00816794"/>
    <w:rsid w:val="00897871"/>
    <w:rsid w:val="00A36676"/>
    <w:rsid w:val="00BA452E"/>
    <w:rsid w:val="00C3327E"/>
    <w:rsid w:val="00EC552D"/>
    <w:rsid w:val="00F15E9D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DF396D"/>
  <w15:chartTrackingRefBased/>
  <w15:docId w15:val="{109C7C5E-9413-4252-A4C9-0ABDA79F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Cs/>
        <w:color w:val="00013A"/>
        <w:sz w:val="26"/>
        <w:szCs w:val="26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22"/>
    <w:pPr>
      <w:spacing w:before="160"/>
    </w:pPr>
    <w:rPr>
      <w:rFonts w:eastAsiaTheme="minorHAnsi" w:cstheme="minorBidi"/>
      <w:bCs w:val="0"/>
      <w:color w:val="auto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922"/>
    <w:pPr>
      <w:spacing w:after="0" w:line="240" w:lineRule="auto"/>
    </w:pPr>
    <w:rPr>
      <w:bCs w:val="0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Windows User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Huỳnh Mạnh Phương</dc:creator>
  <cp:keywords/>
  <dc:description/>
  <cp:lastModifiedBy>Trần Thị Tường Vi</cp:lastModifiedBy>
  <cp:revision>2</cp:revision>
  <dcterms:created xsi:type="dcterms:W3CDTF">2025-09-22T02:42:00Z</dcterms:created>
  <dcterms:modified xsi:type="dcterms:W3CDTF">2025-09-22T02:42:00Z</dcterms:modified>
</cp:coreProperties>
</file>